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99F" w:rsidRDefault="00BB00D7">
      <w:r>
        <w:t xml:space="preserve">This has been removed because you were supposed to take notes on this in class.  If you were absent and missed the notes, you need to get them from a class mate. </w:t>
      </w:r>
      <w:bookmarkStart w:id="0" w:name="_GoBack"/>
      <w:bookmarkEnd w:id="0"/>
    </w:p>
    <w:sectPr w:rsidR="003E79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0D7"/>
    <w:rsid w:val="003E799F"/>
    <w:rsid w:val="00BB0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Schoolbook" w:eastAsiaTheme="minorHAnsi" w:hAnsi="Century Schoolbook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Schoolbook" w:eastAsiaTheme="minorHAnsi" w:hAnsi="Century Schoolbook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Hetrick</dc:creator>
  <cp:lastModifiedBy>William Hetrick</cp:lastModifiedBy>
  <cp:revision>2</cp:revision>
  <dcterms:created xsi:type="dcterms:W3CDTF">2013-03-07T12:50:00Z</dcterms:created>
  <dcterms:modified xsi:type="dcterms:W3CDTF">2013-03-07T12:50:00Z</dcterms:modified>
</cp:coreProperties>
</file>